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1" w:rsidRDefault="00A21561" w:rsidP="00A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Ильченко Сергей Михайлович</w:t>
      </w:r>
    </w:p>
    <w:p w:rsidR="00A21561" w:rsidRDefault="00A21561" w:rsidP="00A2156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Sergey</w:t>
      </w:r>
      <w:r w:rsidRPr="008C10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Ilchenko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A21561" w:rsidRDefault="00A21561" w:rsidP="00A2156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21561" w:rsidRPr="008C10DE" w:rsidTr="00BA21D3">
        <w:tc>
          <w:tcPr>
            <w:tcW w:w="5920" w:type="dxa"/>
            <w:hideMark/>
          </w:tcPr>
          <w:p w:rsidR="00A21561" w:rsidRDefault="00A21561" w:rsidP="00BA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A21561" w:rsidRDefault="00A21561" w:rsidP="00BA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1561" w:rsidRDefault="00A21561" w:rsidP="00BA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11.12.1972</w:t>
            </w:r>
          </w:p>
          <w:p w:rsidR="00A21561" w:rsidRPr="00A21561" w:rsidRDefault="00A21561" w:rsidP="00BA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 Днепропетровск                                                                                                                                                                                            Моб. телефон: +</w:t>
            </w:r>
            <w:r w:rsidRPr="008C10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000 00 00</w:t>
            </w:r>
          </w:p>
          <w:p w:rsidR="00A21561" w:rsidRPr="008C10DE" w:rsidRDefault="00A21561" w:rsidP="00BA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елефон: 00-00-000</w:t>
            </w:r>
          </w:p>
          <w:p w:rsidR="00A21561" w:rsidRPr="00A21561" w:rsidRDefault="00A21561" w:rsidP="00BA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15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15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DA0A50">
                <w:rPr>
                  <w:rStyle w:val="a3"/>
                  <w:lang w:val="en-US"/>
                </w:rPr>
                <w:t>s</w:t>
              </w:r>
              <w:r w:rsidRPr="00A21561">
                <w:rPr>
                  <w:rStyle w:val="a3"/>
                </w:rPr>
                <w:t>.</w:t>
              </w:r>
              <w:r w:rsidRPr="00DA0A50">
                <w:rPr>
                  <w:rStyle w:val="a3"/>
                  <w:lang w:val="en-US"/>
                </w:rPr>
                <w:t>ilchenko</w:t>
              </w:r>
              <w:r w:rsidRPr="00A21561">
                <w:rPr>
                  <w:rStyle w:val="a3"/>
                </w:rPr>
                <w:t>0000@</w:t>
              </w:r>
              <w:r w:rsidRPr="00DA0A50">
                <w:rPr>
                  <w:rStyle w:val="a3"/>
                  <w:lang w:val="en-US"/>
                </w:rPr>
                <w:t>gmail</w:t>
              </w:r>
              <w:r w:rsidRPr="00A21561">
                <w:rPr>
                  <w:rStyle w:val="a3"/>
                </w:rPr>
                <w:t>.</w:t>
              </w:r>
              <w:r w:rsidRPr="00DA0A50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A21561" w:rsidRPr="00A21561" w:rsidRDefault="00A21561" w:rsidP="00A21561">
      <w:pPr>
        <w:spacing w:after="0"/>
        <w:rPr>
          <w:rFonts w:ascii="Times New Roman" w:hAnsi="Times New Roman"/>
          <w:sz w:val="24"/>
          <w:szCs w:val="24"/>
        </w:rPr>
      </w:pPr>
    </w:p>
    <w:p w:rsidR="00A21561" w:rsidRDefault="00A21561" w:rsidP="00A215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Замещение должности врача.</w:t>
      </w:r>
    </w:p>
    <w:p w:rsidR="00A21561" w:rsidRDefault="00A21561" w:rsidP="00A2156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A21561" w:rsidRPr="008C10DE" w:rsidRDefault="00A21561" w:rsidP="00A2156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сентябрь 1990 г. – июнь 1996 г. Киевский национальный медицинский университет им. Богомольца, факультет лечебное дело, диплом специалиста (дневное отделение).</w:t>
      </w:r>
    </w:p>
    <w:p w:rsidR="00A21561" w:rsidRPr="008C10DE" w:rsidRDefault="00A21561" w:rsidP="00A2156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июль 1996 г. – август 1998 г. Киевский национальный медицинский университет им. Богомольца, интернатура по специальности «кардиология».</w:t>
      </w:r>
    </w:p>
    <w:p w:rsidR="00A21561" w:rsidRPr="008C10DE" w:rsidRDefault="00A21561" w:rsidP="00A2156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10DE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A21561" w:rsidRPr="008C10DE" w:rsidRDefault="00A21561" w:rsidP="00A215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0DE">
        <w:rPr>
          <w:rFonts w:ascii="Times New Roman" w:hAnsi="Times New Roman"/>
          <w:bCs/>
          <w:sz w:val="24"/>
          <w:szCs w:val="24"/>
        </w:rPr>
        <w:t>- май 2001 г. – октябрь 2011 г. Повышение квалификации, курсы «Диагностика сердечных заболеваний».</w:t>
      </w:r>
    </w:p>
    <w:p w:rsidR="00A21561" w:rsidRPr="008C10DE" w:rsidRDefault="00A21561" w:rsidP="00A21561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10D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- </w:t>
      </w:r>
      <w:r w:rsidRPr="008C10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октябрь 2005 г. – март 2006 г. Повышение квалификации, курсы «Современные методы лечение гипертонического синдрома».</w:t>
      </w:r>
    </w:p>
    <w:p w:rsidR="00A21561" w:rsidRPr="008C10DE" w:rsidRDefault="00A21561" w:rsidP="00A21561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C10DE">
        <w:rPr>
          <w:rFonts w:ascii="Times New Roman" w:hAnsi="Times New Roman" w:cs="Times New Roman"/>
          <w:b w:val="0"/>
          <w:color w:val="auto"/>
          <w:sz w:val="24"/>
          <w:szCs w:val="24"/>
        </w:rPr>
        <w:t>- июль 2008 г. Присвоена высшая квалификационная категория по специальности кардиология.</w:t>
      </w:r>
    </w:p>
    <w:p w:rsidR="00A21561" w:rsidRPr="008C10DE" w:rsidRDefault="00A21561" w:rsidP="00A2156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C10DE">
        <w:rPr>
          <w:rFonts w:ascii="Times New Roman" w:hAnsi="Times New Roman"/>
          <w:bCs/>
          <w:sz w:val="24"/>
          <w:szCs w:val="24"/>
        </w:rPr>
        <w:t xml:space="preserve">- январь 2010 г. – апрель 2010 г. Повышение квалификации, курсы «Значение </w:t>
      </w:r>
      <w:proofErr w:type="spellStart"/>
      <w:r w:rsidRPr="008C10DE">
        <w:rPr>
          <w:rFonts w:ascii="Times New Roman" w:hAnsi="Times New Roman"/>
          <w:bCs/>
          <w:sz w:val="24"/>
          <w:szCs w:val="24"/>
        </w:rPr>
        <w:t>коронарографии</w:t>
      </w:r>
      <w:proofErr w:type="spellEnd"/>
      <w:r w:rsidRPr="008C10DE">
        <w:rPr>
          <w:rFonts w:ascii="Times New Roman" w:hAnsi="Times New Roman"/>
          <w:bCs/>
          <w:sz w:val="24"/>
          <w:szCs w:val="24"/>
        </w:rPr>
        <w:t xml:space="preserve"> в процессе диагностики заболеваний».</w:t>
      </w:r>
    </w:p>
    <w:p w:rsidR="00A21561" w:rsidRPr="008C10DE" w:rsidRDefault="00A21561" w:rsidP="00A2156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10DE">
        <w:rPr>
          <w:rFonts w:ascii="Times New Roman" w:hAnsi="Times New Roman"/>
          <w:b/>
          <w:sz w:val="24"/>
          <w:szCs w:val="24"/>
        </w:rPr>
        <w:t>Опыт работы:</w:t>
      </w:r>
    </w:p>
    <w:p w:rsidR="00A21561" w:rsidRPr="008C10DE" w:rsidRDefault="00A21561" w:rsidP="00A21561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Врач-кардиолог</w:t>
      </w:r>
    </w:p>
    <w:p w:rsidR="00A21561" w:rsidRPr="008C10DE" w:rsidRDefault="00A21561" w:rsidP="00A2156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 1999 г. – июль 2005 г. Городская больница №4, кардиологическое отделение,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Днепропетровск.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лечение поступивших больных;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назначение диагностических процедур;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выписка больных;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послебольничное наблюдение.</w:t>
      </w:r>
    </w:p>
    <w:p w:rsidR="00A21561" w:rsidRPr="008C10DE" w:rsidRDefault="00A21561" w:rsidP="00A21561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Врач-кардиолог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сентябрь 2005 г. – настоящее время Днепропетровский областной кардиологический центр г. Днепропетровск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Функциональные обязанности: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консультаций в поликлинике;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назначение лечения больных отделения;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прохождением лечения;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подготовка больного к выписке;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bCs/>
          <w:sz w:val="24"/>
          <w:szCs w:val="24"/>
          <w:lang w:eastAsia="ru-RU"/>
        </w:rPr>
        <w:t>- ведение медицинской документации.</w:t>
      </w:r>
    </w:p>
    <w:p w:rsidR="00A21561" w:rsidRPr="008C10DE" w:rsidRDefault="00A21561" w:rsidP="00A2156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10DE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- Умение пользоваться медицинским оборудованием;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- Стремление развиваться профессионально;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- Знание делового этикета;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иностранными языками: английский базовый (разговорный, письменный). </w:t>
      </w:r>
    </w:p>
    <w:p w:rsidR="00A21561" w:rsidRPr="008C10DE" w:rsidRDefault="00A21561" w:rsidP="00A2156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10DE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A21561" w:rsidRPr="008C10DE" w:rsidRDefault="00A21561" w:rsidP="00A2156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Ответственность, целеустремлённость, организованность, стрессоустойчивость, умение работать в команде, дисциплинированность, преданность любимому делу.</w:t>
      </w:r>
    </w:p>
    <w:p w:rsidR="00A21561" w:rsidRPr="008C10DE" w:rsidRDefault="00A21561" w:rsidP="00A21561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10DE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медицинской книжки: да.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Водительское удостоверение: есть.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A21561" w:rsidRPr="008C10DE" w:rsidRDefault="00A21561" w:rsidP="00A2156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0DE">
        <w:rPr>
          <w:rFonts w:ascii="Times New Roman" w:eastAsia="Times New Roman" w:hAnsi="Times New Roman"/>
          <w:sz w:val="24"/>
          <w:szCs w:val="24"/>
          <w:lang w:eastAsia="ru-RU"/>
        </w:rPr>
        <w:t>Возможность переехать в другой город: нет.</w:t>
      </w:r>
    </w:p>
    <w:p w:rsidR="00A21561" w:rsidRDefault="00A21561" w:rsidP="00A21561"/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1"/>
    <w:rsid w:val="00031476"/>
    <w:rsid w:val="001F38EF"/>
    <w:rsid w:val="00433C3F"/>
    <w:rsid w:val="00A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21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21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ilchenko000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admin</cp:lastModifiedBy>
  <cp:revision>2</cp:revision>
  <dcterms:created xsi:type="dcterms:W3CDTF">2017-04-19T11:51:00Z</dcterms:created>
  <dcterms:modified xsi:type="dcterms:W3CDTF">2017-04-19T11:51:00Z</dcterms:modified>
</cp:coreProperties>
</file>